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8D535" w14:textId="77777777" w:rsidR="00735534" w:rsidRDefault="008737EF">
      <w:r>
        <w:t xml:space="preserve">By submitting your work(s) to The </w:t>
      </w:r>
      <w:proofErr w:type="spellStart"/>
      <w:r>
        <w:t>Suoo</w:t>
      </w:r>
      <w:proofErr w:type="spellEnd"/>
      <w:r>
        <w:t xml:space="preserve"> Magazine, you are agreeing to the following terms:</w:t>
      </w:r>
    </w:p>
    <w:p w14:paraId="0F783504" w14:textId="77777777" w:rsidR="00735534" w:rsidRDefault="00735534"/>
    <w:p w14:paraId="11968E15" w14:textId="77777777" w:rsidR="00735534" w:rsidRDefault="008737EF">
      <w:r>
        <w:t>I, as the sole writer/artist of the work being submitted, confirm that the work is original and has not been published previously in print or online, including, but</w:t>
      </w:r>
      <w:r>
        <w:t xml:space="preserve"> not limited to, books, journals, magazines, websites, or social media.</w:t>
      </w:r>
    </w:p>
    <w:p w14:paraId="57D574DF" w14:textId="77777777" w:rsidR="00735534" w:rsidRDefault="00735534"/>
    <w:p w14:paraId="32F18686" w14:textId="77777777" w:rsidR="00735534" w:rsidRDefault="008737EF">
      <w:r>
        <w:t>I confirm that the work does not infringe on any other rights and that I am the e</w:t>
      </w:r>
      <w:bookmarkStart w:id="0" w:name="_GoBack"/>
      <w:r>
        <w:t>x</w:t>
      </w:r>
      <w:bookmarkEnd w:id="0"/>
      <w:r>
        <w:t>clusive owner of the rights I am conveying to the journal.</w:t>
      </w:r>
    </w:p>
    <w:p w14:paraId="76C291A7" w14:textId="77777777" w:rsidR="00735534" w:rsidRDefault="00735534"/>
    <w:p w14:paraId="215A9EBE" w14:textId="77777777" w:rsidR="00735534" w:rsidRDefault="00F04BE3">
      <w:r>
        <w:t xml:space="preserve">I grant The </w:t>
      </w:r>
      <w:proofErr w:type="spellStart"/>
      <w:r>
        <w:t>Suoo</w:t>
      </w:r>
      <w:proofErr w:type="spellEnd"/>
      <w:r w:rsidR="008737EF">
        <w:t xml:space="preserve"> </w:t>
      </w:r>
      <w:r>
        <w:t xml:space="preserve">Magazine </w:t>
      </w:r>
      <w:r w:rsidR="008737EF">
        <w:t xml:space="preserve">First World Electronic </w:t>
      </w:r>
      <w:r w:rsidR="008737EF">
        <w:t xml:space="preserve">Rights to publish the work online as a digital format. I understand that my work may remain on The </w:t>
      </w:r>
      <w:proofErr w:type="spellStart"/>
      <w:r w:rsidR="008737EF">
        <w:t>Suoo</w:t>
      </w:r>
      <w:proofErr w:type="spellEnd"/>
      <w:r w:rsidR="008737EF">
        <w:t xml:space="preserve"> magazine’s website, social media platforms, or any other digital archive for an indefinite period of time.</w:t>
      </w:r>
    </w:p>
    <w:p w14:paraId="2C88A83B" w14:textId="77777777" w:rsidR="00735534" w:rsidRDefault="00735534"/>
    <w:p w14:paraId="11AAA4AC" w14:textId="77777777" w:rsidR="00735534" w:rsidRDefault="008737EF">
      <w:r>
        <w:t>I acknowledge that I am not monetarily compe</w:t>
      </w:r>
      <w:r>
        <w:t>nsated for my work(s).</w:t>
      </w:r>
    </w:p>
    <w:p w14:paraId="5A7C07AA" w14:textId="77777777" w:rsidR="00735534" w:rsidRDefault="00735534"/>
    <w:p w14:paraId="633EF2E7" w14:textId="77777777" w:rsidR="00735534" w:rsidRDefault="008737EF">
      <w:r>
        <w:t xml:space="preserve">I understand that once the work is published by The </w:t>
      </w:r>
      <w:proofErr w:type="spellStart"/>
      <w:r>
        <w:t>Suoo</w:t>
      </w:r>
      <w:proofErr w:type="spellEnd"/>
      <w:r>
        <w:t xml:space="preserve"> Magazine, it cannot be published in other literary journals or magazines in the future.</w:t>
      </w:r>
    </w:p>
    <w:sectPr w:rsidR="00735534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89B8D" w14:textId="77777777" w:rsidR="008737EF" w:rsidRDefault="008737EF">
      <w:r>
        <w:separator/>
      </w:r>
    </w:p>
  </w:endnote>
  <w:endnote w:type="continuationSeparator" w:id="0">
    <w:p w14:paraId="497EC583" w14:textId="77777777" w:rsidR="008737EF" w:rsidRDefault="0087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SD 산돌고딕 Neo 일반체">
    <w:charset w:val="81"/>
    <w:family w:val="auto"/>
    <w:pitch w:val="variable"/>
    <w:sig w:usb0="00000203" w:usb1="29D72C10" w:usb2="00000010" w:usb3="00000000" w:csb0="00280005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SD 산돌고딕 Neo 볼드체">
    <w:charset w:val="81"/>
    <w:family w:val="auto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FC4F5" w14:textId="77777777" w:rsidR="00735534" w:rsidRDefault="00735534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04852" w14:textId="77777777" w:rsidR="008737EF" w:rsidRDefault="008737EF">
      <w:r>
        <w:separator/>
      </w:r>
    </w:p>
  </w:footnote>
  <w:footnote w:type="continuationSeparator" w:id="0">
    <w:p w14:paraId="4480AE67" w14:textId="77777777" w:rsidR="008737EF" w:rsidRDefault="008737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B6332" w14:textId="77777777" w:rsidR="00735534" w:rsidRDefault="007355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34"/>
    <w:rsid w:val="00735534"/>
    <w:rsid w:val="008737EF"/>
    <w:rsid w:val="00F0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C31D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머리말 및 꼬리말"/>
    <w:pPr>
      <w:tabs>
        <w:tab w:val="right" w:pos="9020"/>
      </w:tabs>
    </w:pPr>
    <w:rPr>
      <w:rFonts w:ascii="Apple SD 산돌고딕 Neo 일반체" w:eastAsia="Arial Unicode MS" w:hAnsi="Apple SD 산돌고딕 Neo 일반체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pple SD 산돌고딕 Neo 볼드체"/>
        <a:ea typeface="Apple SD 산돌고딕 Neo 볼드체"/>
        <a:cs typeface="Apple SD 산돌고딕 Neo 볼드체"/>
      </a:majorFont>
      <a:minorFont>
        <a:latin typeface="Apple SD 산돌고딕 Neo 일반체"/>
        <a:ea typeface="Apple SD 산돌고딕 Neo 일반체"/>
        <a:cs typeface="Apple SD 산돌고딕 Neo 일반체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Macintosh Word</Application>
  <DocSecurity>0</DocSecurity>
  <Lines>6</Lines>
  <Paragraphs>1</Paragraphs>
  <ScaleCrop>false</ScaleCrop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사용자</cp:lastModifiedBy>
  <cp:revision>2</cp:revision>
  <dcterms:created xsi:type="dcterms:W3CDTF">2018-07-25T02:30:00Z</dcterms:created>
  <dcterms:modified xsi:type="dcterms:W3CDTF">2018-07-25T02:30:00Z</dcterms:modified>
</cp:coreProperties>
</file>